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2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505"/>
        <w:gridCol w:w="6515"/>
      </w:tblGrid>
      <w:tr w:rsidR="006F7C47" w:rsidRPr="00DF0398" w:rsidTr="00565BAB">
        <w:trPr>
          <w:trHeight w:val="938"/>
        </w:trPr>
        <w:tc>
          <w:tcPr>
            <w:tcW w:w="8505" w:type="dxa"/>
            <w:shd w:val="clear" w:color="auto" w:fill="auto"/>
          </w:tcPr>
          <w:p w:rsidR="006F7C47" w:rsidRPr="00DF0398" w:rsidRDefault="006F7C47">
            <w:pPr>
              <w:pStyle w:val="ae"/>
              <w:snapToGrid w:val="0"/>
              <w:jc w:val="center"/>
            </w:pPr>
          </w:p>
        </w:tc>
        <w:tc>
          <w:tcPr>
            <w:tcW w:w="6515" w:type="dxa"/>
            <w:shd w:val="clear" w:color="auto" w:fill="auto"/>
          </w:tcPr>
          <w:p w:rsidR="00033B04" w:rsidRPr="00D91C27" w:rsidRDefault="00850294" w:rsidP="00D91C27">
            <w:pPr>
              <w:spacing w:after="0" w:line="240" w:lineRule="auto"/>
              <w:ind w:right="253"/>
              <w:jc w:val="right"/>
              <w:rPr>
                <w:rFonts w:ascii="Times New Roman" w:hAnsi="Times New Roman" w:cs="Times New Roman"/>
              </w:rPr>
            </w:pPr>
            <w:r w:rsidRPr="00D91C27">
              <w:rPr>
                <w:rFonts w:ascii="Times New Roman" w:hAnsi="Times New Roman" w:cs="Times New Roman"/>
              </w:rPr>
              <w:t xml:space="preserve">Приложение </w:t>
            </w:r>
            <w:r w:rsidR="0081662F" w:rsidRPr="00D91C27">
              <w:rPr>
                <w:rFonts w:ascii="Times New Roman" w:hAnsi="Times New Roman" w:cs="Times New Roman"/>
              </w:rPr>
              <w:t>№ 2</w:t>
            </w:r>
          </w:p>
          <w:p w:rsidR="00033B04" w:rsidRPr="00D91C27" w:rsidRDefault="00033B04" w:rsidP="00D91C27">
            <w:pPr>
              <w:spacing w:after="0" w:line="240" w:lineRule="auto"/>
              <w:ind w:right="253"/>
              <w:jc w:val="right"/>
              <w:rPr>
                <w:rFonts w:ascii="Times New Roman" w:hAnsi="Times New Roman" w:cs="Times New Roman"/>
              </w:rPr>
            </w:pPr>
            <w:r w:rsidRPr="00D91C27">
              <w:rPr>
                <w:rFonts w:ascii="Times New Roman" w:hAnsi="Times New Roman" w:cs="Times New Roman"/>
              </w:rPr>
              <w:t xml:space="preserve">к Положению о проведении </w:t>
            </w:r>
          </w:p>
          <w:p w:rsidR="006F7C47" w:rsidRPr="00D91C27" w:rsidRDefault="00776086" w:rsidP="00D91C27">
            <w:pPr>
              <w:ind w:right="253"/>
              <w:jc w:val="right"/>
            </w:pPr>
            <w:r w:rsidRPr="00776086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IX</w:t>
            </w:r>
            <w:r w:rsidR="001B01A1" w:rsidRPr="00776086">
              <w:rPr>
                <w:rFonts w:ascii="Times New Roman" w:hAnsi="Times New Roman" w:cs="Times New Roman"/>
              </w:rPr>
              <w:t xml:space="preserve"> </w:t>
            </w:r>
            <w:r w:rsidR="00033B04" w:rsidRPr="00D91C27">
              <w:rPr>
                <w:rFonts w:ascii="Times New Roman" w:hAnsi="Times New Roman" w:cs="Times New Roman"/>
              </w:rPr>
              <w:t>Межрегионального конкурса «Созвездие Юга»</w:t>
            </w:r>
          </w:p>
        </w:tc>
      </w:tr>
    </w:tbl>
    <w:p w:rsidR="006F7C47" w:rsidRPr="00DF0398" w:rsidRDefault="006F7C47">
      <w:pPr>
        <w:pStyle w:val="a6"/>
      </w:pPr>
    </w:p>
    <w:tbl>
      <w:tblPr>
        <w:tblStyle w:val="af0"/>
        <w:tblW w:w="15360" w:type="dxa"/>
        <w:tblLayout w:type="fixed"/>
        <w:tblLook w:val="04A0"/>
      </w:tblPr>
      <w:tblGrid>
        <w:gridCol w:w="15360"/>
      </w:tblGrid>
      <w:tr w:rsidR="00103205" w:rsidRPr="00DF0398" w:rsidTr="00431DBF">
        <w:trPr>
          <w:trHeight w:val="1276"/>
        </w:trPr>
        <w:tc>
          <w:tcPr>
            <w:tcW w:w="1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af0"/>
              <w:tblW w:w="15577" w:type="dxa"/>
              <w:tblLayout w:type="fixed"/>
              <w:tblLook w:val="04A0"/>
            </w:tblPr>
            <w:tblGrid>
              <w:gridCol w:w="15577"/>
            </w:tblGrid>
            <w:tr w:rsidR="00103205" w:rsidRPr="00DF0398" w:rsidTr="00DF0398">
              <w:tc>
                <w:tcPr>
                  <w:tcW w:w="155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103205" w:rsidRPr="00DF0398" w:rsidRDefault="00103205" w:rsidP="008E247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DF0398">
                    <w:rPr>
                      <w:rFonts w:ascii="Times New Roman" w:hAnsi="Times New Roman" w:cs="Times New Roman"/>
                      <w:b/>
                    </w:rPr>
                    <w:t xml:space="preserve">АНКЕТА-ЗАЯВКА ДЛЯ </w:t>
                  </w:r>
                  <w:r w:rsidR="00122DEC" w:rsidRPr="00DF0398">
                    <w:rPr>
                      <w:rFonts w:ascii="Times New Roman" w:hAnsi="Times New Roman" w:cs="Times New Roman"/>
                      <w:b/>
                    </w:rPr>
                    <w:t>ЮРИДИЧЕСКИХ</w:t>
                  </w:r>
                  <w:r w:rsidRPr="00DF0398">
                    <w:rPr>
                      <w:rFonts w:ascii="Times New Roman" w:hAnsi="Times New Roman" w:cs="Times New Roman"/>
                      <w:b/>
                    </w:rPr>
                    <w:t xml:space="preserve"> ЛИЦ</w:t>
                  </w:r>
                </w:p>
                <w:p w:rsidR="00033B04" w:rsidRPr="00DF0398" w:rsidRDefault="00850294" w:rsidP="00033B04">
                  <w:pPr>
                    <w:ind w:right="253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</w:rPr>
                    <w:t>на участие</w:t>
                  </w:r>
                  <w:r w:rsidR="00103205" w:rsidRPr="00DF0398">
                    <w:rPr>
                      <w:rFonts w:ascii="Times New Roman" w:hAnsi="Times New Roman" w:cs="Times New Roman"/>
                      <w:b/>
                    </w:rPr>
                    <w:t xml:space="preserve"> в </w:t>
                  </w:r>
                  <w:r w:rsidR="00776086" w:rsidRPr="00776086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en-US"/>
                    </w:rPr>
                    <w:t>IX</w:t>
                  </w:r>
                  <w:r w:rsidR="00033B04" w:rsidRPr="00DF0398">
                    <w:rPr>
                      <w:rFonts w:ascii="Times New Roman" w:hAnsi="Times New Roman" w:cs="Times New Roman"/>
                      <w:b/>
                    </w:rPr>
                    <w:t xml:space="preserve"> Межрегиональном конкурсе «Созвездие Юга»</w:t>
                  </w:r>
                </w:p>
                <w:p w:rsidR="005716DF" w:rsidRPr="00DF0398" w:rsidRDefault="005716DF" w:rsidP="00E7756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tbl>
                  <w:tblPr>
                    <w:tblStyle w:val="af0"/>
                    <w:tblW w:w="15360" w:type="dxa"/>
                    <w:tblLayout w:type="fixed"/>
                    <w:tblLook w:val="04A0"/>
                  </w:tblPr>
                  <w:tblGrid>
                    <w:gridCol w:w="15360"/>
                  </w:tblGrid>
                  <w:tr w:rsidR="005716DF" w:rsidRPr="00DF0398" w:rsidTr="00DF0398">
                    <w:tc>
                      <w:tcPr>
                        <w:tcW w:w="15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tbl>
                        <w:tblPr>
                          <w:tblStyle w:val="af0"/>
                          <w:tblW w:w="15134" w:type="dxa"/>
                          <w:tblLayout w:type="fixed"/>
                          <w:tblLook w:val="04A0"/>
                        </w:tblPr>
                        <w:tblGrid>
                          <w:gridCol w:w="15134"/>
                        </w:tblGrid>
                        <w:tr w:rsidR="005716DF" w:rsidRPr="00DF0398" w:rsidTr="00DF0398">
                          <w:tc>
                            <w:tcPr>
                              <w:tcW w:w="1513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shd w:val="clear" w:color="auto" w:fill="auto"/>
                            </w:tcPr>
                            <w:p w:rsidR="005716DF" w:rsidRPr="00DF0398" w:rsidRDefault="005716DF" w:rsidP="00DF0398">
                              <w:pPr>
                                <w:spacing w:after="0" w:line="240" w:lineRule="auto"/>
                                <w:ind w:right="358" w:firstLine="738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F0398">
                                <w:rPr>
                                  <w:rFonts w:ascii="Times New Roman" w:hAnsi="Times New Roman" w:cs="Times New Roman"/>
                                </w:rPr>
                                <w:t xml:space="preserve">Для участия в конкурсе творческого коллектива или отдельных исполнителей необходимо </w:t>
                              </w:r>
                              <w:r w:rsidR="00D91C27">
                                <w:rPr>
                                  <w:rFonts w:ascii="Times New Roman" w:hAnsi="Times New Roman" w:cs="Times New Roman"/>
                                </w:rPr>
                                <w:t>заключить договор с организатором конкурса - г</w:t>
                              </w:r>
                              <w:r w:rsidR="00D91C27" w:rsidRPr="00DF0398">
                                <w:rPr>
                                  <w:rFonts w:ascii="Times New Roman" w:hAnsi="Times New Roman" w:cs="Times New Roman"/>
                                </w:rPr>
                                <w:t>осударственн</w:t>
                              </w:r>
                              <w:r w:rsidR="00D91C27">
                                <w:rPr>
                                  <w:rFonts w:ascii="Times New Roman" w:hAnsi="Times New Roman" w:cs="Times New Roman"/>
                                </w:rPr>
                                <w:t>ым</w:t>
                              </w:r>
                              <w:r w:rsidR="00D91C27" w:rsidRPr="00DF0398">
                                <w:rPr>
                                  <w:rFonts w:ascii="Times New Roman" w:hAnsi="Times New Roman" w:cs="Times New Roman"/>
                                </w:rPr>
                                <w:t xml:space="preserve"> бюджетн</w:t>
                              </w:r>
                              <w:r w:rsidR="00D91C27">
                                <w:rPr>
                                  <w:rFonts w:ascii="Times New Roman" w:hAnsi="Times New Roman" w:cs="Times New Roman"/>
                                </w:rPr>
                                <w:t>ым</w:t>
                              </w:r>
                              <w:r w:rsidR="00D91C27" w:rsidRPr="00DF0398">
                                <w:rPr>
                                  <w:rFonts w:ascii="Times New Roman" w:hAnsi="Times New Roman" w:cs="Times New Roman"/>
                                </w:rPr>
                                <w:t xml:space="preserve"> научно-творческ</w:t>
                              </w:r>
                              <w:r w:rsidR="00D91C27">
                                <w:rPr>
                                  <w:rFonts w:ascii="Times New Roman" w:hAnsi="Times New Roman" w:cs="Times New Roman"/>
                                </w:rPr>
                                <w:t>им</w:t>
                              </w:r>
                              <w:r w:rsidR="00D91C27" w:rsidRPr="00DF0398">
                                <w:rPr>
                                  <w:rFonts w:ascii="Times New Roman" w:hAnsi="Times New Roman" w:cs="Times New Roman"/>
                                </w:rPr>
                                <w:t xml:space="preserve"> учреждени</w:t>
                              </w:r>
                              <w:r w:rsidR="00D91C27">
                                <w:rPr>
                                  <w:rFonts w:ascii="Times New Roman" w:hAnsi="Times New Roman" w:cs="Times New Roman"/>
                                </w:rPr>
                                <w:t>ем</w:t>
                              </w:r>
                              <w:r w:rsidR="00D91C27" w:rsidRPr="00DF0398">
                                <w:rPr>
                                  <w:rFonts w:ascii="Times New Roman" w:hAnsi="Times New Roman" w:cs="Times New Roman"/>
                                </w:rPr>
                                <w:t xml:space="preserve"> культуры Краснодарского края «Кубанский казачий хор»</w:t>
                              </w:r>
                              <w:r w:rsidR="00D91C27">
                                <w:rPr>
                                  <w:rFonts w:ascii="Times New Roman" w:hAnsi="Times New Roman" w:cs="Times New Roman"/>
                                </w:rPr>
                                <w:t>. Для этого необходимо отправить</w:t>
                              </w:r>
                              <w:bookmarkStart w:id="0" w:name="_GoBack"/>
                              <w:bookmarkEnd w:id="0"/>
                              <w:r w:rsidRPr="00DF0398">
                                <w:rPr>
                                  <w:rFonts w:ascii="Times New Roman" w:hAnsi="Times New Roman" w:cs="Times New Roman"/>
                                </w:rPr>
                                <w:t xml:space="preserve"> на электронный</w:t>
                              </w:r>
                              <w:r w:rsidR="00850294">
                                <w:rPr>
                                  <w:rFonts w:ascii="Times New Roman" w:hAnsi="Times New Roman" w:cs="Times New Roman"/>
                                </w:rPr>
                                <w:t xml:space="preserve"> адрес организатора конкурса –</w:t>
                              </w:r>
                              <w:r w:rsidR="00932483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hyperlink r:id="rId4" w:history="1">
                                <w:r w:rsidR="00932483" w:rsidRPr="00932483">
                                  <w:rPr>
                                    <w:rStyle w:val="af1"/>
                                    <w:rFonts w:ascii="Times New Roman" w:hAnsi="Times New Roman" w:cs="Times New Roman"/>
                                    <w:b/>
                                    <w:lang w:val="en-US"/>
                                  </w:rPr>
                                  <w:t>festival</w:t>
                                </w:r>
                                <w:r w:rsidR="00932483" w:rsidRPr="00932483">
                                  <w:rPr>
                                    <w:rStyle w:val="af1"/>
                                    <w:rFonts w:ascii="Times New Roman" w:hAnsi="Times New Roman" w:cs="Times New Roman"/>
                                    <w:b/>
                                  </w:rPr>
                                  <w:t>.</w:t>
                                </w:r>
                                <w:r w:rsidR="00932483" w:rsidRPr="00932483">
                                  <w:rPr>
                                    <w:rStyle w:val="af1"/>
                                    <w:rFonts w:ascii="Times New Roman" w:hAnsi="Times New Roman" w:cs="Times New Roman"/>
                                    <w:b/>
                                    <w:lang w:val="en-US"/>
                                  </w:rPr>
                                  <w:t>ckzkkx</w:t>
                                </w:r>
                                <w:r w:rsidR="00932483" w:rsidRPr="00932483">
                                  <w:rPr>
                                    <w:rStyle w:val="af1"/>
                                    <w:rFonts w:ascii="Times New Roman" w:hAnsi="Times New Roman" w:cs="Times New Roman"/>
                                    <w:b/>
                                  </w:rPr>
                                  <w:t>@</w:t>
                                </w:r>
                                <w:r w:rsidR="00932483" w:rsidRPr="00932483">
                                  <w:rPr>
                                    <w:rStyle w:val="af1"/>
                                    <w:rFonts w:ascii="Times New Roman" w:hAnsi="Times New Roman" w:cs="Times New Roman"/>
                                    <w:b/>
                                    <w:lang w:val="en-US"/>
                                  </w:rPr>
                                  <w:t>mail</w:t>
                                </w:r>
                                <w:r w:rsidR="00932483" w:rsidRPr="00932483">
                                  <w:rPr>
                                    <w:rStyle w:val="af1"/>
                                    <w:rFonts w:ascii="Times New Roman" w:hAnsi="Times New Roman" w:cs="Times New Roman"/>
                                    <w:b/>
                                  </w:rPr>
                                  <w:t>.</w:t>
                                </w:r>
                                <w:r w:rsidR="00932483" w:rsidRPr="00932483">
                                  <w:rPr>
                                    <w:rStyle w:val="af1"/>
                                    <w:rFonts w:ascii="Times New Roman" w:hAnsi="Times New Roman" w:cs="Times New Roman"/>
                                    <w:b/>
                                    <w:lang w:val="en-US"/>
                                  </w:rPr>
                                  <w:t>ru</w:t>
                                </w:r>
                              </w:hyperlink>
                              <w:r w:rsidR="00932483" w:rsidRPr="0093248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r w:rsidR="00932483" w:rsidRPr="00932483">
                                <w:rPr>
                                  <w:rFonts w:ascii="Times New Roman" w:hAnsi="Times New Roman" w:cs="Times New Roman"/>
                                  <w:b/>
                                  <w:i/>
                                </w:rPr>
                                <w:t xml:space="preserve">с пометкой </w:t>
                              </w:r>
                              <w:r w:rsidR="00932483" w:rsidRPr="00932483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</w:rPr>
                                <w:t>Созвездие Юга</w:t>
                              </w:r>
                              <w:r w:rsidR="00850294">
                                <w:rPr>
                                  <w:rFonts w:ascii="Times New Roman" w:hAnsi="Times New Roman" w:cs="Times New Roman"/>
                                  <w:color w:val="00B0F0"/>
                                </w:rPr>
                                <w:t xml:space="preserve"> </w:t>
                              </w:r>
                              <w:r w:rsidRPr="00DF0398">
                                <w:rPr>
                                  <w:rFonts w:ascii="Times New Roman" w:hAnsi="Times New Roman" w:cs="Times New Roman"/>
                                </w:rPr>
                                <w:t>следующие документы (ОДНОВРЕМЕННО):</w:t>
                              </w:r>
                            </w:p>
                            <w:p w:rsidR="005716DF" w:rsidRPr="00396866" w:rsidRDefault="005716DF" w:rsidP="00850294">
                              <w:pPr>
                                <w:spacing w:after="0" w:line="240" w:lineRule="auto"/>
                                <w:ind w:right="358" w:firstLine="669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-</w:t>
                              </w:r>
                              <w:r w:rsidR="00DF0398"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реквизиты организации</w:t>
                              </w:r>
                              <w:r w:rsidR="008C42AD"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r w:rsidR="008E247E"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в формате </w:t>
                              </w:r>
                              <w:r w:rsidR="008C42AD" w:rsidRPr="00396866"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>WORD</w:t>
                              </w: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;</w:t>
                              </w:r>
                            </w:p>
                            <w:p w:rsidR="00850294" w:rsidRPr="00932483" w:rsidRDefault="005716DF" w:rsidP="00850294">
                              <w:pPr>
                                <w:spacing w:after="0"/>
                                <w:ind w:right="358" w:firstLine="669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- анкета-заявка высылается в формате </w:t>
                              </w: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>PDF</w:t>
                              </w: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r w:rsidRPr="00932483">
                                <w:rPr>
                                  <w:rFonts w:ascii="Times New Roman" w:hAnsi="Times New Roman" w:cs="Times New Roman"/>
                                </w:rPr>
                                <w:t>(с печатью и подписью направ</w:t>
                              </w:r>
                              <w:r w:rsidR="008E247E" w:rsidRPr="00932483">
                                <w:rPr>
                                  <w:rFonts w:ascii="Times New Roman" w:hAnsi="Times New Roman" w:cs="Times New Roman"/>
                                </w:rPr>
                                <w:t>ляющей организации)</w:t>
                              </w:r>
                              <w:r w:rsidR="008E247E"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r w:rsidR="008E247E" w:rsidRPr="00932483">
                                <w:rPr>
                                  <w:rFonts w:ascii="Times New Roman" w:hAnsi="Times New Roman" w:cs="Times New Roman"/>
                                </w:rPr>
                                <w:t>и</w:t>
                              </w:r>
                              <w:r w:rsidR="008E247E"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в формате</w:t>
                              </w: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>WORD</w:t>
                              </w: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r w:rsidRPr="00932483">
                                <w:rPr>
                                  <w:rFonts w:ascii="Times New Roman" w:hAnsi="Times New Roman" w:cs="Times New Roman"/>
                                </w:rPr>
                                <w:t>(для копирования данных в дипломы);</w:t>
                              </w:r>
                            </w:p>
                            <w:p w:rsidR="00850294" w:rsidRPr="00396866" w:rsidRDefault="00850294" w:rsidP="00850294">
                              <w:pPr>
                                <w:spacing w:after="0"/>
                                <w:ind w:right="358" w:firstLine="669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- заявление о согласии на обработку персональных данных (с подписью) </w:t>
                              </w:r>
                              <w:r w:rsidRPr="00932483">
                                <w:rPr>
                                  <w:rFonts w:ascii="Times New Roman" w:hAnsi="Times New Roman" w:cs="Times New Roman"/>
                                </w:rPr>
                                <w:t>высылается в формате PDF или фото:</w:t>
                              </w:r>
                            </w:p>
                            <w:p w:rsidR="00850294" w:rsidRDefault="00850294" w:rsidP="00850294">
                              <w:pPr>
                                <w:spacing w:after="0"/>
                                <w:ind w:right="358" w:firstLine="669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i/>
                                </w:rPr>
                              </w:pPr>
                              <w:r w:rsidRPr="00850294">
                                <w:rPr>
                                  <w:rFonts w:ascii="Times New Roman" w:hAnsi="Times New Roman" w:cs="Times New Roman"/>
                                  <w:b/>
                                  <w:i/>
                                </w:rPr>
                                <w:t xml:space="preserve">для творческого коллектива заполняется только руководителем; </w:t>
                              </w:r>
                            </w:p>
                            <w:p w:rsidR="00850294" w:rsidRDefault="00850294" w:rsidP="00850294">
                              <w:pPr>
                                <w:spacing w:after="0"/>
                                <w:ind w:right="358" w:firstLine="669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i/>
                                </w:rPr>
                              </w:pPr>
                              <w:r w:rsidRPr="00850294">
                                <w:rPr>
                                  <w:rFonts w:ascii="Times New Roman" w:hAnsi="Times New Roman" w:cs="Times New Roman"/>
                                  <w:b/>
                                  <w:i/>
                                </w:rPr>
                                <w:t xml:space="preserve">для отдельного (несовершеннолетнего) исполнителя заполняется родителем и преподавателем участника; </w:t>
                              </w:r>
                            </w:p>
                            <w:p w:rsidR="00850294" w:rsidRDefault="00850294" w:rsidP="00850294">
                              <w:pPr>
                                <w:spacing w:after="0"/>
                                <w:ind w:right="358" w:firstLine="669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i/>
                                </w:rPr>
                              </w:pPr>
                              <w:r w:rsidRPr="00850294">
                                <w:rPr>
                                  <w:rFonts w:ascii="Times New Roman" w:hAnsi="Times New Roman" w:cs="Times New Roman"/>
                                  <w:b/>
                                  <w:i/>
                                </w:rPr>
                                <w:t>для отдельного исполнителя (старше 18 лет) заполняется самим участником и преподавателем (при наличии).</w:t>
                              </w:r>
                            </w:p>
                            <w:p w:rsidR="00850294" w:rsidRPr="00396866" w:rsidRDefault="00850294" w:rsidP="00850294">
                              <w:pPr>
                                <w:spacing w:after="0"/>
                                <w:ind w:right="358" w:firstLine="669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- список участников </w:t>
                              </w:r>
                              <w:r w:rsidRPr="00431DBF">
                                <w:rPr>
                                  <w:rFonts w:ascii="Times New Roman" w:hAnsi="Times New Roman" w:cs="Times New Roman"/>
                                </w:rPr>
                                <w:t>в формате PDF с печатью и подписью направляющей организации</w:t>
                              </w: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(</w:t>
                              </w: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  <w:u w:val="single"/>
                                </w:rPr>
                                <w:t xml:space="preserve">для очной формы </w:t>
                              </w:r>
                              <w:r w:rsidR="00396866" w:rsidRPr="00396866">
                                <w:rPr>
                                  <w:rFonts w:ascii="Times New Roman" w:hAnsi="Times New Roman" w:cs="Times New Roman"/>
                                  <w:b/>
                                  <w:u w:val="single"/>
                                </w:rPr>
                                <w:t>проведения</w:t>
                              </w: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);</w:t>
                              </w:r>
                            </w:p>
                            <w:p w:rsidR="00396866" w:rsidRPr="00396866" w:rsidRDefault="00396866" w:rsidP="00850294">
                              <w:pPr>
                                <w:spacing w:after="0"/>
                                <w:ind w:right="358" w:firstLine="669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- ссылка на фонограмму </w:t>
                              </w: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  <w:u w:val="single"/>
                                </w:rPr>
                                <w:t>(для очной формы проведения).</w:t>
                              </w:r>
                            </w:p>
                            <w:p w:rsidR="00DB05C6" w:rsidRDefault="00DB05C6" w:rsidP="00850294">
                              <w:pPr>
                                <w:spacing w:after="0"/>
                                <w:ind w:right="358" w:firstLine="669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- </w:t>
                              </w:r>
                              <w:r w:rsidR="00850294"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ссылка на видеоматериал (</w:t>
                              </w:r>
                              <w:r w:rsidR="00850294" w:rsidRPr="00396866">
                                <w:rPr>
                                  <w:rFonts w:ascii="Times New Roman" w:hAnsi="Times New Roman" w:cs="Times New Roman"/>
                                  <w:b/>
                                  <w:u w:val="single"/>
                                </w:rPr>
                                <w:t xml:space="preserve">для заочной формы </w:t>
                              </w:r>
                              <w:proofErr w:type="spellStart"/>
                              <w:r w:rsidR="00850294" w:rsidRPr="00396866">
                                <w:rPr>
                                  <w:rFonts w:ascii="Times New Roman" w:hAnsi="Times New Roman" w:cs="Times New Roman"/>
                                  <w:b/>
                                  <w:u w:val="single"/>
                                </w:rPr>
                                <w:t>у</w:t>
                              </w:r>
                              <w:r w:rsidR="00396866" w:rsidRPr="00396866">
                                <w:rPr>
                                  <w:rFonts w:ascii="Times New Roman" w:hAnsi="Times New Roman" w:cs="Times New Roman"/>
                                  <w:b/>
                                  <w:u w:val="single"/>
                                </w:rPr>
                                <w:t>проведения</w:t>
                              </w:r>
                              <w:proofErr w:type="spellEnd"/>
                              <w:r w:rsidR="00850294" w:rsidRPr="0039686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).</w:t>
                              </w:r>
                            </w:p>
                            <w:p w:rsidR="00396866" w:rsidRPr="00396866" w:rsidRDefault="00396866" w:rsidP="00850294">
                              <w:pPr>
                                <w:spacing w:after="0"/>
                                <w:ind w:right="358" w:firstLine="669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  <w:p w:rsidR="005716DF" w:rsidRPr="00DF0398" w:rsidRDefault="005716DF" w:rsidP="00DF0398">
                              <w:pPr>
                                <w:spacing w:after="0"/>
                                <w:ind w:right="358" w:firstLine="709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F0398">
                                <w:rPr>
                                  <w:rFonts w:ascii="Times New Roman" w:hAnsi="Times New Roman" w:cs="Times New Roman"/>
                                </w:rPr>
                                <w:t>Оплата суммы указанной в договоре, производится по безналичному расчету платежным поручением путем перечисления ЗАКАЗЧИКОМ денежных средств на лицевой счет ИСПОЛНИТЕЛЯ, согласно условиям договора.</w:t>
                              </w:r>
                            </w:p>
                            <w:p w:rsidR="008E247E" w:rsidRPr="00DF0398" w:rsidRDefault="008E247E" w:rsidP="008E247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  <w:p w:rsidR="00850294" w:rsidRDefault="00850294" w:rsidP="008E247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  <w:p w:rsidR="00850294" w:rsidRDefault="00850294" w:rsidP="008E247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  <w:p w:rsidR="00850294" w:rsidRDefault="00850294" w:rsidP="008E247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  <w:p w:rsidR="00850294" w:rsidRDefault="00850294" w:rsidP="008E247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  <w:p w:rsidR="00850294" w:rsidRDefault="00850294" w:rsidP="008E247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  <w:p w:rsidR="00396866" w:rsidRDefault="00396866" w:rsidP="00431DBF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  <w:p w:rsidR="00396866" w:rsidRDefault="005716DF" w:rsidP="0093248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DF0398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Участник, подписанием настоящей анкеты, обязуется соблюдать и исполнять требования настоящего Положения </w:t>
                              </w:r>
                            </w:p>
                            <w:p w:rsidR="005716DF" w:rsidRPr="00DF0398" w:rsidRDefault="005716DF" w:rsidP="008E247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DF0398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lastRenderedPageBreak/>
                                <w:t xml:space="preserve">АНКЕТА-ЗАЯВКА ДЛЯ </w:t>
                              </w:r>
                              <w:r w:rsidR="008C42AD" w:rsidRPr="00DF0398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ЮРИДИЧЕСКИХ</w:t>
                              </w:r>
                              <w:r w:rsidRPr="00DF0398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ЛИЦ</w:t>
                              </w:r>
                            </w:p>
                            <w:p w:rsidR="00396866" w:rsidRDefault="00396866" w:rsidP="00431DBF">
                              <w:pPr>
                                <w:spacing w:after="0" w:line="240" w:lineRule="auto"/>
                                <w:ind w:right="-250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  <w:p w:rsidR="008E247E" w:rsidRPr="00431DBF" w:rsidRDefault="008E247E" w:rsidP="00431DBF">
                              <w:pPr>
                                <w:spacing w:after="0" w:line="240" w:lineRule="auto"/>
                                <w:ind w:right="-25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431DBF">
                                <w:rPr>
                                  <w:rFonts w:ascii="Times New Roman" w:hAnsi="Times New Roman" w:cs="Times New Roman"/>
                                  <w:b/>
                                  <w:color w:val="C00000"/>
                                </w:rPr>
                                <w:t>ВНИМАНИЕ!!!</w:t>
                              </w:r>
                              <w:r w:rsidR="00431DBF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r w:rsidRPr="00DF0398">
                                <w:rPr>
                                  <w:rFonts w:ascii="Times New Roman" w:hAnsi="Times New Roman" w:cs="Times New Roman"/>
                                </w:rPr>
                                <w:t>Необходимо внести данные согласно Образцу, которые копируются в Диплом.</w:t>
                              </w:r>
                            </w:p>
                            <w:p w:rsidR="005716DF" w:rsidRPr="00DF0398" w:rsidRDefault="008E247E" w:rsidP="00431DBF">
                              <w:pPr>
                                <w:spacing w:after="0" w:line="240" w:lineRule="auto"/>
                                <w:ind w:right="-25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F0398">
                                <w:rPr>
                                  <w:rFonts w:ascii="Times New Roman" w:hAnsi="Times New Roman" w:cs="Times New Roman"/>
                                </w:rPr>
                                <w:t>За допущенные в Дипломе неточности Оргкомитет ответственности не несет.</w:t>
                              </w:r>
                            </w:p>
                          </w:tc>
                        </w:tr>
                      </w:tbl>
                      <w:p w:rsidR="005716DF" w:rsidRPr="00DF0398" w:rsidRDefault="005716DF" w:rsidP="00746D5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</w:tr>
                </w:tbl>
                <w:p w:rsidR="005716DF" w:rsidRPr="00DF0398" w:rsidRDefault="005716DF" w:rsidP="00746D5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103205" w:rsidRPr="00DF0398" w:rsidRDefault="00103205" w:rsidP="005716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03205" w:rsidRPr="00DF0398" w:rsidTr="00431DBF">
        <w:trPr>
          <w:trHeight w:val="848"/>
        </w:trPr>
        <w:tc>
          <w:tcPr>
            <w:tcW w:w="15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af0"/>
              <w:tblW w:w="15168" w:type="dxa"/>
              <w:tblLayout w:type="fixed"/>
              <w:tblLook w:val="04A0"/>
            </w:tblPr>
            <w:tblGrid>
              <w:gridCol w:w="562"/>
              <w:gridCol w:w="5812"/>
              <w:gridCol w:w="2268"/>
              <w:gridCol w:w="1701"/>
              <w:gridCol w:w="1985"/>
              <w:gridCol w:w="1417"/>
              <w:gridCol w:w="1423"/>
            </w:tblGrid>
            <w:tr w:rsidR="003B4B8C" w:rsidRPr="00DF0398" w:rsidTr="00932483">
              <w:tc>
                <w:tcPr>
                  <w:tcW w:w="56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3B4B8C" w:rsidRPr="00671ACC" w:rsidRDefault="003B4B8C" w:rsidP="000D6AF0">
                  <w:pPr>
                    <w:spacing w:after="0" w:line="240" w:lineRule="auto"/>
                    <w:ind w:right="253"/>
                    <w:jc w:val="both"/>
                    <w:rPr>
                      <w:rFonts w:ascii="Times New Roman" w:hAnsi="Times New Roman" w:cs="Times New Roman"/>
                    </w:rPr>
                  </w:pPr>
                  <w:r w:rsidRPr="00671ACC">
                    <w:rPr>
                      <w:rFonts w:ascii="Times New Roman" w:hAnsi="Times New Roman" w:cs="Times New Roman"/>
                    </w:rPr>
                    <w:lastRenderedPageBreak/>
                    <w:t xml:space="preserve">№ </w:t>
                  </w:r>
                  <w:proofErr w:type="spellStart"/>
                  <w:proofErr w:type="gramStart"/>
                  <w:r w:rsidRPr="00671ACC">
                    <w:rPr>
                      <w:rFonts w:ascii="Times New Roman" w:hAnsi="Times New Roman" w:cs="Times New Roman"/>
                    </w:rPr>
                    <w:t>п</w:t>
                  </w:r>
                  <w:proofErr w:type="spellEnd"/>
                  <w:proofErr w:type="gramEnd"/>
                  <w:r w:rsidRPr="00671ACC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671ACC">
                    <w:rPr>
                      <w:rFonts w:ascii="Times New Roman" w:hAnsi="Times New Roman" w:cs="Times New Roman"/>
                    </w:rPr>
                    <w:t>п</w:t>
                  </w:r>
                  <w:proofErr w:type="spellEnd"/>
                </w:p>
              </w:tc>
              <w:tc>
                <w:tcPr>
                  <w:tcW w:w="581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3B4B8C" w:rsidRPr="00671ACC" w:rsidRDefault="003B4B8C" w:rsidP="001B01A1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 w:rsidRPr="00671ACC">
                    <w:rPr>
                      <w:rFonts w:ascii="Times New Roman" w:hAnsi="Times New Roman" w:cs="Times New Roman"/>
                    </w:rPr>
                    <w:t xml:space="preserve">Название коллектива или </w:t>
                  </w:r>
                  <w:r>
                    <w:rPr>
                      <w:rFonts w:ascii="Times New Roman" w:hAnsi="Times New Roman" w:cs="Times New Roman"/>
                    </w:rPr>
                    <w:t>ФИО участника,</w:t>
                  </w:r>
                </w:p>
                <w:p w:rsidR="003B4B8C" w:rsidRPr="00671ACC" w:rsidRDefault="003B4B8C" w:rsidP="001B01A1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полное название</w:t>
                  </w:r>
                  <w:r w:rsidRPr="00671ACC">
                    <w:rPr>
                      <w:rFonts w:ascii="Times New Roman" w:hAnsi="Times New Roman" w:cs="Times New Roman"/>
                    </w:rPr>
                    <w:t xml:space="preserve"> учреждения/организации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</w:p>
                <w:p w:rsidR="003B4B8C" w:rsidRDefault="003B4B8C" w:rsidP="001B01A1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 w:rsidRPr="00671ACC">
                    <w:rPr>
                      <w:rFonts w:ascii="Times New Roman" w:hAnsi="Times New Roman" w:cs="Times New Roman"/>
                    </w:rPr>
                    <w:t>ФИО и звание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671ACC">
                    <w:rPr>
                      <w:rFonts w:ascii="Times New Roman" w:hAnsi="Times New Roman" w:cs="Times New Roman"/>
                    </w:rPr>
                    <w:t>руководителя/педагога/концерт</w:t>
                  </w:r>
                  <w:r>
                    <w:rPr>
                      <w:rFonts w:ascii="Times New Roman" w:hAnsi="Times New Roman" w:cs="Times New Roman"/>
                    </w:rPr>
                    <w:t>мейстера</w:t>
                  </w:r>
                </w:p>
                <w:p w:rsidR="003B4B8C" w:rsidRDefault="003B4B8C" w:rsidP="001B01A1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 w:rsidRPr="00671ACC">
                    <w:rPr>
                      <w:rFonts w:ascii="Times New Roman" w:hAnsi="Times New Roman" w:cs="Times New Roman"/>
                    </w:rPr>
                    <w:t>Номер телефона участ</w:t>
                  </w:r>
                  <w:r>
                    <w:rPr>
                      <w:rFonts w:ascii="Times New Roman" w:hAnsi="Times New Roman" w:cs="Times New Roman"/>
                    </w:rPr>
                    <w:t>ника или руководителя</w:t>
                  </w:r>
                  <w:r w:rsidRPr="00671ACC">
                    <w:rPr>
                      <w:rFonts w:ascii="Times New Roman" w:hAnsi="Times New Roman" w:cs="Times New Roman"/>
                    </w:rPr>
                    <w:t>,</w:t>
                  </w:r>
                </w:p>
                <w:p w:rsidR="003B4B8C" w:rsidRPr="00671ACC" w:rsidRDefault="003B4B8C" w:rsidP="001B01A1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71ACC">
                    <w:rPr>
                      <w:rFonts w:ascii="Times New Roman" w:hAnsi="Times New Roman" w:cs="Times New Roman"/>
                    </w:rPr>
                    <w:t>e-mail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3B4B8C" w:rsidRPr="00671AC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 w:rsidRPr="00671ACC">
                    <w:rPr>
                      <w:rFonts w:ascii="Times New Roman" w:hAnsi="Times New Roman" w:cs="Times New Roman"/>
                    </w:rPr>
                    <w:t>Номинация</w:t>
                  </w:r>
                </w:p>
                <w:p w:rsidR="003B4B8C" w:rsidRPr="00671AC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 w:rsidRPr="00671ACC">
                    <w:rPr>
                      <w:rFonts w:ascii="Times New Roman" w:hAnsi="Times New Roman" w:cs="Times New Roman"/>
                    </w:rPr>
                    <w:t>Направление</w:t>
                  </w:r>
                </w:p>
                <w:p w:rsidR="003B4B8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Форма участия</w:t>
                  </w:r>
                </w:p>
                <w:p w:rsidR="003B4B8C" w:rsidRPr="00671AC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очно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/заочно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431DBF" w:rsidRPr="0069412B" w:rsidRDefault="00431DBF" w:rsidP="00431DB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9412B">
                    <w:rPr>
                      <w:rFonts w:ascii="Times New Roman" w:hAnsi="Times New Roman" w:cs="Times New Roman"/>
                    </w:rPr>
                    <w:t xml:space="preserve">Количество </w:t>
                  </w:r>
                </w:p>
                <w:p w:rsidR="003B4B8C" w:rsidRPr="00671ACC" w:rsidRDefault="00431DBF" w:rsidP="00431DBF">
                  <w:pPr>
                    <w:spacing w:after="0" w:line="240" w:lineRule="auto"/>
                    <w:ind w:right="253"/>
                    <w:rPr>
                      <w:rFonts w:ascii="Times New Roman" w:hAnsi="Times New Roman" w:cs="Times New Roman"/>
                    </w:rPr>
                  </w:pPr>
                  <w:r w:rsidRPr="0069412B">
                    <w:rPr>
                      <w:rFonts w:ascii="Times New Roman" w:hAnsi="Times New Roman" w:cs="Times New Roman"/>
                    </w:rPr>
                    <w:t>и возраст участников</w:t>
                  </w:r>
                  <w:r>
                    <w:rPr>
                      <w:rFonts w:ascii="Times New Roman" w:hAnsi="Times New Roman" w:cs="Times New Roman"/>
                    </w:rPr>
                    <w:t xml:space="preserve"> на момент проведения конкурса</w:t>
                  </w:r>
                  <w:r w:rsidRPr="0069412B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932483" w:rsidRDefault="001B01A1" w:rsidP="00932483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Репертуар </w:t>
                  </w:r>
                </w:p>
                <w:p w:rsidR="00932483" w:rsidRDefault="00932483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(если </w:t>
                  </w:r>
                  <w:proofErr w:type="spellStart"/>
                  <w:r w:rsidRPr="00647181">
                    <w:rPr>
                      <w:rFonts w:ascii="Times New Roman" w:hAnsi="Times New Roman" w:cs="Times New Roman"/>
                    </w:rPr>
                    <w:t>a`cappella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– указать)</w:t>
                  </w:r>
                </w:p>
                <w:p w:rsidR="003B4B8C" w:rsidRDefault="00932483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Хронометра</w:t>
                  </w:r>
                  <w:r w:rsidR="003B4B8C">
                    <w:rPr>
                      <w:rFonts w:ascii="Times New Roman" w:hAnsi="Times New Roman" w:cs="Times New Roman"/>
                    </w:rPr>
                    <w:t>ж</w:t>
                  </w:r>
                </w:p>
                <w:p w:rsidR="003B4B8C" w:rsidRPr="001505C4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3B4B8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 w:rsidRPr="00996FD8">
                    <w:rPr>
                      <w:rFonts w:ascii="Times New Roman" w:hAnsi="Times New Roman" w:cs="Times New Roman"/>
                      <w:b/>
                    </w:rPr>
                    <w:t xml:space="preserve">Для </w:t>
                  </w:r>
                  <w:r>
                    <w:rPr>
                      <w:rFonts w:ascii="Times New Roman" w:hAnsi="Times New Roman" w:cs="Times New Roman"/>
                      <w:b/>
                    </w:rPr>
                    <w:t>за</w:t>
                  </w:r>
                  <w:r w:rsidRPr="00996FD8">
                    <w:rPr>
                      <w:rFonts w:ascii="Times New Roman" w:hAnsi="Times New Roman" w:cs="Times New Roman"/>
                      <w:b/>
                    </w:rPr>
                    <w:t>очной</w:t>
                  </w:r>
                  <w:r w:rsidRPr="00C021FC">
                    <w:rPr>
                      <w:rFonts w:ascii="Times New Roman" w:hAnsi="Times New Roman" w:cs="Times New Roman"/>
                    </w:rPr>
                    <w:t xml:space="preserve"> формы участия</w:t>
                  </w:r>
                </w:p>
                <w:p w:rsidR="00932483" w:rsidRPr="00C32310" w:rsidRDefault="00932483" w:rsidP="00932483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u w:val="single"/>
                    </w:rPr>
                    <w:t xml:space="preserve">Ссылка на </w:t>
                  </w:r>
                  <w:proofErr w:type="spellStart"/>
                  <w:r w:rsidRPr="001B01A1">
                    <w:rPr>
                      <w:rFonts w:ascii="Times New Roman" w:hAnsi="Times New Roman" w:cs="Times New Roman"/>
                      <w:b/>
                    </w:rPr>
                    <w:t>Яндекс-диск</w:t>
                  </w:r>
                  <w:proofErr w:type="spellEnd"/>
                </w:p>
              </w:tc>
              <w:tc>
                <w:tcPr>
                  <w:tcW w:w="1423" w:type="dxa"/>
                  <w:tcBorders>
                    <w:top w:val="single" w:sz="4" w:space="0" w:color="auto"/>
                  </w:tcBorders>
                </w:tcPr>
                <w:p w:rsidR="001B01A1" w:rsidRDefault="003B4B8C" w:rsidP="000D6AF0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 w:rsidRPr="00996FD8">
                    <w:rPr>
                      <w:rFonts w:ascii="Times New Roman" w:hAnsi="Times New Roman" w:cs="Times New Roman"/>
                      <w:b/>
                    </w:rPr>
                    <w:t>Для очной</w:t>
                  </w:r>
                  <w:r w:rsidRPr="00C021FC">
                    <w:rPr>
                      <w:rFonts w:ascii="Times New Roman" w:hAnsi="Times New Roman" w:cs="Times New Roman"/>
                    </w:rPr>
                    <w:t xml:space="preserve"> формы участия </w:t>
                  </w:r>
                  <w:r>
                    <w:rPr>
                      <w:rFonts w:ascii="Times New Roman" w:hAnsi="Times New Roman" w:cs="Times New Roman"/>
                    </w:rPr>
                    <w:t>тех</w:t>
                  </w:r>
                  <w:r w:rsidR="001B01A1">
                    <w:rPr>
                      <w:rFonts w:ascii="Times New Roman" w:hAnsi="Times New Roman" w:cs="Times New Roman"/>
                    </w:rPr>
                    <w:t>.</w:t>
                  </w:r>
                </w:p>
                <w:p w:rsidR="003B4B8C" w:rsidRPr="00671ACC" w:rsidRDefault="001B01A1" w:rsidP="000D6AF0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райдер</w:t>
                  </w:r>
                  <w:proofErr w:type="spellEnd"/>
                </w:p>
                <w:p w:rsidR="003B4B8C" w:rsidRPr="00647181" w:rsidRDefault="003B4B8C" w:rsidP="000D6AF0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B4B8C" w:rsidRPr="00DF0398" w:rsidTr="00932483">
              <w:tc>
                <w:tcPr>
                  <w:tcW w:w="562" w:type="dxa"/>
                  <w:shd w:val="clear" w:color="auto" w:fill="auto"/>
                </w:tcPr>
                <w:p w:rsidR="003B4B8C" w:rsidRPr="00671ACC" w:rsidRDefault="003B4B8C" w:rsidP="000D6AF0">
                  <w:pPr>
                    <w:spacing w:after="0" w:line="240" w:lineRule="auto"/>
                    <w:ind w:right="253"/>
                    <w:jc w:val="both"/>
                    <w:rPr>
                      <w:rFonts w:ascii="Times New Roman" w:hAnsi="Times New Roman" w:cs="Times New Roman"/>
                    </w:rPr>
                  </w:pPr>
                  <w:r w:rsidRPr="00671ACC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3B4B8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76C87">
                    <w:rPr>
                      <w:rFonts w:ascii="Times New Roman" w:hAnsi="Times New Roman" w:cs="Times New Roman"/>
                      <w:b/>
                    </w:rPr>
                    <w:t>(Образец текста для диплома)</w:t>
                  </w:r>
                </w:p>
                <w:p w:rsidR="003B4B8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3B4B8C" w:rsidRPr="00671ACC" w:rsidRDefault="001B01A1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В</w:t>
                  </w:r>
                  <w:r w:rsidR="003B4B8C" w:rsidRPr="00671ACC">
                    <w:rPr>
                      <w:rFonts w:ascii="Times New Roman" w:hAnsi="Times New Roman" w:cs="Times New Roman"/>
                      <w:b/>
                    </w:rPr>
                    <w:t>окальная группа «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</w:rPr>
                    <w:t>ДОМИСОЛЬка</w:t>
                  </w:r>
                  <w:proofErr w:type="spellEnd"/>
                  <w:r w:rsidR="003B4B8C" w:rsidRPr="00671ACC">
                    <w:rPr>
                      <w:rFonts w:ascii="Times New Roman" w:hAnsi="Times New Roman" w:cs="Times New Roman"/>
                      <w:b/>
                    </w:rPr>
                    <w:t>»</w:t>
                  </w:r>
                </w:p>
                <w:p w:rsidR="003B4B8C" w:rsidRPr="00671AC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 w:rsidRPr="00671ACC">
                    <w:rPr>
                      <w:rFonts w:ascii="Times New Roman" w:hAnsi="Times New Roman" w:cs="Times New Roman"/>
                    </w:rPr>
                    <w:t xml:space="preserve">муниципального </w:t>
                  </w:r>
                  <w:r w:rsidR="001B01A1">
                    <w:rPr>
                      <w:rFonts w:ascii="Times New Roman" w:hAnsi="Times New Roman" w:cs="Times New Roman"/>
                    </w:rPr>
                    <w:t xml:space="preserve">бюджетного </w:t>
                  </w:r>
                  <w:r w:rsidRPr="00671ACC">
                    <w:rPr>
                      <w:rFonts w:ascii="Times New Roman" w:hAnsi="Times New Roman" w:cs="Times New Roman"/>
                    </w:rPr>
                    <w:t xml:space="preserve">учреждения </w:t>
                  </w:r>
                  <w:r w:rsidR="001B01A1">
                    <w:rPr>
                      <w:rFonts w:ascii="Times New Roman" w:hAnsi="Times New Roman" w:cs="Times New Roman"/>
                    </w:rPr>
                    <w:t>дополнительного образования</w:t>
                  </w:r>
                </w:p>
                <w:p w:rsidR="003B4B8C" w:rsidRPr="00671AC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 w:rsidRPr="00671ACC">
                    <w:rPr>
                      <w:rFonts w:ascii="Times New Roman" w:hAnsi="Times New Roman" w:cs="Times New Roman"/>
                    </w:rPr>
                    <w:t>«</w:t>
                  </w:r>
                  <w:r w:rsidR="001B01A1">
                    <w:rPr>
                      <w:rFonts w:ascii="Times New Roman" w:hAnsi="Times New Roman" w:cs="Times New Roman"/>
                    </w:rPr>
                    <w:t>Детская школа искусств</w:t>
                  </w:r>
                  <w:r w:rsidRPr="00671ACC">
                    <w:rPr>
                      <w:rFonts w:ascii="Times New Roman" w:hAnsi="Times New Roman" w:cs="Times New Roman"/>
                    </w:rPr>
                    <w:t>»</w:t>
                  </w:r>
                </w:p>
                <w:p w:rsidR="003B4B8C" w:rsidRPr="00671AC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 w:rsidRPr="00671ACC">
                    <w:rPr>
                      <w:rFonts w:ascii="Times New Roman" w:hAnsi="Times New Roman" w:cs="Times New Roman"/>
                    </w:rPr>
                    <w:t>муниципального образования</w:t>
                  </w:r>
                </w:p>
                <w:p w:rsidR="003B4B8C" w:rsidRPr="00671AC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71ACC">
                    <w:rPr>
                      <w:rFonts w:ascii="Times New Roman" w:hAnsi="Times New Roman" w:cs="Times New Roman"/>
                    </w:rPr>
                    <w:t>Новопокровский</w:t>
                  </w:r>
                  <w:proofErr w:type="spellEnd"/>
                  <w:r w:rsidRPr="00671ACC">
                    <w:rPr>
                      <w:rFonts w:ascii="Times New Roman" w:hAnsi="Times New Roman" w:cs="Times New Roman"/>
                    </w:rPr>
                    <w:t xml:space="preserve"> район Краснодарского края</w:t>
                  </w:r>
                </w:p>
                <w:p w:rsidR="003B4B8C" w:rsidRPr="00671AC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 w:rsidRPr="00671ACC">
                    <w:rPr>
                      <w:rFonts w:ascii="Times New Roman" w:hAnsi="Times New Roman" w:cs="Times New Roman"/>
                    </w:rPr>
                    <w:t xml:space="preserve">руководитель </w:t>
                  </w:r>
                  <w:r w:rsidR="001B01A1">
                    <w:rPr>
                      <w:rFonts w:ascii="Times New Roman" w:hAnsi="Times New Roman" w:cs="Times New Roman"/>
                    </w:rPr>
                    <w:t xml:space="preserve">Безуглов Николай </w:t>
                  </w:r>
                  <w:r w:rsidR="001B01A1" w:rsidRPr="00671ACC">
                    <w:rPr>
                      <w:rFonts w:ascii="Times New Roman" w:hAnsi="Times New Roman" w:cs="Times New Roman"/>
                    </w:rPr>
                    <w:t>Александр</w:t>
                  </w:r>
                  <w:r w:rsidR="001B01A1">
                    <w:rPr>
                      <w:rFonts w:ascii="Times New Roman" w:hAnsi="Times New Roman" w:cs="Times New Roman"/>
                    </w:rPr>
                    <w:t>ович</w:t>
                  </w:r>
                  <w:r w:rsidRPr="00671ACC">
                    <w:rPr>
                      <w:rFonts w:ascii="Times New Roman" w:hAnsi="Times New Roman" w:cs="Times New Roman"/>
                    </w:rPr>
                    <w:t>,</w:t>
                  </w:r>
                </w:p>
                <w:p w:rsidR="003B4B8C" w:rsidRDefault="006E1603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«З</w:t>
                  </w:r>
                  <w:r w:rsidR="003B4B8C" w:rsidRPr="00671ACC">
                    <w:rPr>
                      <w:rFonts w:ascii="Times New Roman" w:hAnsi="Times New Roman" w:cs="Times New Roman"/>
                    </w:rPr>
                    <w:t>аслуженный работник культуры Кубани</w:t>
                  </w:r>
                  <w:r>
                    <w:rPr>
                      <w:rFonts w:ascii="Times New Roman" w:hAnsi="Times New Roman" w:cs="Times New Roman"/>
                    </w:rPr>
                    <w:t>»</w:t>
                  </w:r>
                </w:p>
                <w:p w:rsidR="003B4B8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3B4B8C" w:rsidRPr="00671ACC" w:rsidRDefault="003B4B8C" w:rsidP="001B01A1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8 (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</w:rPr>
                    <w:t>ххх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</w:rPr>
                    <w:t xml:space="preserve">) ___      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e-mail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____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3B4B8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Вокальное искусство</w:t>
                  </w:r>
                  <w:r w:rsidRPr="00671ACC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431DBF" w:rsidRPr="0059600F">
                    <w:rPr>
                      <w:rFonts w:ascii="Times New Roman" w:hAnsi="Times New Roman" w:cs="Times New Roman"/>
                      <w:b/>
                      <w:bCs/>
                    </w:rPr>
                    <w:t>(академическое пение)</w:t>
                  </w:r>
                </w:p>
                <w:p w:rsidR="003B4B8C" w:rsidRPr="00671ACC" w:rsidRDefault="003B4B8C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Очно</w:t>
                  </w:r>
                  <w:proofErr w:type="spellEnd"/>
                </w:p>
              </w:tc>
              <w:tc>
                <w:tcPr>
                  <w:tcW w:w="1701" w:type="dxa"/>
                  <w:shd w:val="clear" w:color="auto" w:fill="auto"/>
                </w:tcPr>
                <w:p w:rsidR="003B4B8C" w:rsidRPr="00671ACC" w:rsidRDefault="003B4B8C" w:rsidP="001B01A1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  <w:r w:rsidR="001B01A1">
                    <w:rPr>
                      <w:rFonts w:ascii="Times New Roman" w:hAnsi="Times New Roman" w:cs="Times New Roman"/>
                    </w:rPr>
                    <w:t>5</w:t>
                  </w:r>
                  <w:r w:rsidRPr="00671ACC">
                    <w:rPr>
                      <w:rFonts w:ascii="Times New Roman" w:hAnsi="Times New Roman" w:cs="Times New Roman"/>
                    </w:rPr>
                    <w:t xml:space="preserve"> человек,</w:t>
                  </w:r>
                </w:p>
                <w:p w:rsidR="003B4B8C" w:rsidRPr="00671ACC" w:rsidRDefault="001B01A1" w:rsidP="001B01A1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8-</w:t>
                  </w:r>
                  <w:r w:rsidR="003B4B8C" w:rsidRPr="00671ACC">
                    <w:rPr>
                      <w:rFonts w:ascii="Times New Roman" w:hAnsi="Times New Roman" w:cs="Times New Roman"/>
                    </w:rPr>
                    <w:t>1</w:t>
                  </w:r>
                  <w:r w:rsidR="003B4B8C">
                    <w:rPr>
                      <w:rFonts w:ascii="Times New Roman" w:hAnsi="Times New Roman" w:cs="Times New Roman"/>
                    </w:rPr>
                    <w:t>3</w:t>
                  </w:r>
                  <w:r w:rsidR="003B4B8C" w:rsidRPr="00671ACC">
                    <w:rPr>
                      <w:rFonts w:ascii="Times New Roman" w:hAnsi="Times New Roman" w:cs="Times New Roman"/>
                    </w:rPr>
                    <w:t xml:space="preserve"> лет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3B4B8C" w:rsidRDefault="003B4B8C" w:rsidP="000D6AF0">
                  <w:pPr>
                    <w:spacing w:after="0" w:line="240" w:lineRule="auto"/>
                    <w:ind w:right="25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Название песни, (</w:t>
                  </w:r>
                  <w:r w:rsidRPr="00671ACC">
                    <w:rPr>
                      <w:rFonts w:ascii="Times New Roman" w:hAnsi="Times New Roman" w:cs="Times New Roman"/>
                    </w:rPr>
                    <w:t xml:space="preserve">авторы), </w:t>
                  </w:r>
                </w:p>
                <w:p w:rsidR="003B4B8C" w:rsidRPr="00671ACC" w:rsidRDefault="00431DBF" w:rsidP="000D6AF0">
                  <w:pPr>
                    <w:spacing w:after="0" w:line="240" w:lineRule="auto"/>
                    <w:ind w:right="25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3.4</w:t>
                  </w:r>
                  <w:r w:rsidR="003B4B8C" w:rsidRPr="00671ACC">
                    <w:rPr>
                      <w:rFonts w:ascii="Times New Roman" w:hAnsi="Times New Roman" w:cs="Times New Roman"/>
                    </w:rPr>
                    <w:t>0 мин.</w:t>
                  </w:r>
                </w:p>
                <w:p w:rsidR="003B4B8C" w:rsidRPr="00671ACC" w:rsidRDefault="003B4B8C" w:rsidP="000D6AF0">
                  <w:pPr>
                    <w:spacing w:after="0" w:line="240" w:lineRule="auto"/>
                    <w:ind w:right="253"/>
                    <w:jc w:val="both"/>
                    <w:rPr>
                      <w:rFonts w:ascii="Times New Roman" w:hAnsi="Times New Roman" w:cs="Times New Roman"/>
                      <w:u w:val="single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1B01A1" w:rsidRPr="001B01A1" w:rsidRDefault="001B01A1" w:rsidP="000D6AF0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  <w:u w:val="single"/>
                    </w:rPr>
                  </w:pPr>
                </w:p>
              </w:tc>
              <w:tc>
                <w:tcPr>
                  <w:tcW w:w="1423" w:type="dxa"/>
                </w:tcPr>
                <w:p w:rsidR="003B4B8C" w:rsidRDefault="003B4B8C" w:rsidP="000D6AF0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стул и микрофон на стойке для аккомпа</w:t>
                  </w:r>
                  <w:r w:rsidRPr="00671ACC">
                    <w:rPr>
                      <w:rFonts w:ascii="Times New Roman" w:hAnsi="Times New Roman" w:cs="Times New Roman"/>
                    </w:rPr>
                    <w:t>ниатора</w:t>
                  </w:r>
                </w:p>
                <w:p w:rsidR="003B4B8C" w:rsidRDefault="003B4B8C" w:rsidP="000D6AF0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rPr>
                      <w:rFonts w:ascii="Times New Roman" w:hAnsi="Times New Roman" w:cs="Times New Roman"/>
                    </w:rPr>
                  </w:pPr>
                </w:p>
                <w:p w:rsidR="003B4B8C" w:rsidRPr="001505C4" w:rsidRDefault="003B4B8C" w:rsidP="000D6AF0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31DBF" w:rsidRPr="00DF0398" w:rsidTr="00932483">
              <w:tc>
                <w:tcPr>
                  <w:tcW w:w="562" w:type="dxa"/>
                  <w:shd w:val="clear" w:color="auto" w:fill="auto"/>
                </w:tcPr>
                <w:p w:rsidR="00431DBF" w:rsidRPr="008A458A" w:rsidRDefault="00431DBF" w:rsidP="009F4AC8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A458A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431DBF" w:rsidRPr="0069412B" w:rsidRDefault="00431DBF" w:rsidP="009F4AC8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9412B">
                    <w:rPr>
                      <w:rFonts w:ascii="Times New Roman" w:hAnsi="Times New Roman" w:cs="Times New Roman"/>
                      <w:b/>
                    </w:rPr>
                    <w:t>Иванов Леонид Иванович</w:t>
                  </w:r>
                </w:p>
                <w:p w:rsidR="00431DBF" w:rsidRPr="0069412B" w:rsidRDefault="00431DBF" w:rsidP="009F4AC8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9412B">
                    <w:rPr>
                      <w:rFonts w:ascii="Times New Roman" w:hAnsi="Times New Roman" w:cs="Times New Roman"/>
                    </w:rPr>
                    <w:t xml:space="preserve">солист хореографической студии «Счастье» </w:t>
                  </w:r>
                </w:p>
                <w:p w:rsidR="00431DBF" w:rsidRPr="0069412B" w:rsidRDefault="00431DBF" w:rsidP="009F4AC8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9412B">
                    <w:rPr>
                      <w:rFonts w:ascii="Times New Roman" w:hAnsi="Times New Roman" w:cs="Times New Roman"/>
                    </w:rPr>
                    <w:t xml:space="preserve">муниципального бюджетного учреждения культуры </w:t>
                  </w:r>
                </w:p>
                <w:p w:rsidR="00431DBF" w:rsidRDefault="00431DBF" w:rsidP="009F4AC8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9412B">
                    <w:rPr>
                      <w:rFonts w:ascii="Times New Roman" w:hAnsi="Times New Roman" w:cs="Times New Roman"/>
                    </w:rPr>
                    <w:t>«</w:t>
                  </w:r>
                  <w:r>
                    <w:rPr>
                      <w:rFonts w:ascii="Times New Roman" w:hAnsi="Times New Roman" w:cs="Times New Roman"/>
                    </w:rPr>
                    <w:t>Ульяновский</w:t>
                  </w:r>
                  <w:r w:rsidRPr="0069412B">
                    <w:rPr>
                      <w:rFonts w:ascii="Times New Roman" w:hAnsi="Times New Roman" w:cs="Times New Roman"/>
                    </w:rPr>
                    <w:t xml:space="preserve"> городской центр народной культуры»</w:t>
                  </w:r>
                </w:p>
                <w:p w:rsidR="00431DBF" w:rsidRPr="0069412B" w:rsidRDefault="00431DBF" w:rsidP="009F4AC8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город Ульяновск</w:t>
                  </w:r>
                </w:p>
                <w:p w:rsidR="00431DBF" w:rsidRDefault="00431DBF" w:rsidP="009F4AC8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балетмейстер</w:t>
                  </w:r>
                  <w:r w:rsidRPr="0069412B">
                    <w:rPr>
                      <w:rFonts w:ascii="Times New Roman" w:hAnsi="Times New Roman" w:cs="Times New Roman"/>
                    </w:rPr>
                    <w:t xml:space="preserve"> Петрова Светлана Павловна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</w:p>
                <w:p w:rsidR="00431DBF" w:rsidRDefault="00431DBF" w:rsidP="009F4AC8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«Заслуженный артист Российской Федерации»</w:t>
                  </w:r>
                </w:p>
                <w:p w:rsidR="00431DBF" w:rsidRPr="0069412B" w:rsidRDefault="00431DBF" w:rsidP="009F4AC8">
                  <w:pPr>
                    <w:tabs>
                      <w:tab w:val="left" w:pos="7938"/>
                      <w:tab w:val="left" w:pos="8222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431DBF" w:rsidRPr="0069412B" w:rsidRDefault="00431DBF" w:rsidP="009F4AC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9412B">
                    <w:rPr>
                      <w:rFonts w:ascii="Times New Roman" w:hAnsi="Times New Roman" w:cs="Times New Roman"/>
                    </w:rPr>
                    <w:t xml:space="preserve">№ тел </w:t>
                  </w:r>
                  <w:proofErr w:type="spellStart"/>
                  <w:r w:rsidRPr="0069412B">
                    <w:rPr>
                      <w:rFonts w:ascii="Times New Roman" w:hAnsi="Times New Roman" w:cs="Times New Roman"/>
                    </w:rPr>
                    <w:t>e-mail</w:t>
                  </w:r>
                  <w:proofErr w:type="spellEnd"/>
                </w:p>
              </w:tc>
              <w:tc>
                <w:tcPr>
                  <w:tcW w:w="2268" w:type="dxa"/>
                  <w:shd w:val="clear" w:color="auto" w:fill="auto"/>
                </w:tcPr>
                <w:p w:rsidR="00431DBF" w:rsidRPr="0069412B" w:rsidRDefault="00431DBF" w:rsidP="00431DBF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Cs/>
                    </w:rPr>
                    <w:t>Хореографическое искусство</w:t>
                  </w:r>
                </w:p>
                <w:p w:rsidR="00431DBF" w:rsidRDefault="00431DBF" w:rsidP="00431DBF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9600F">
                    <w:rPr>
                      <w:rFonts w:ascii="Times New Roman" w:hAnsi="Times New Roman" w:cs="Times New Roman"/>
                      <w:b/>
                    </w:rPr>
                    <w:t>(народно-сценический танец)</w:t>
                  </w:r>
                </w:p>
                <w:p w:rsidR="00431DBF" w:rsidRPr="00431DBF" w:rsidRDefault="00431DBF" w:rsidP="00431DBF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Заочно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431DBF" w:rsidRPr="0059600F" w:rsidRDefault="00431DBF" w:rsidP="00431DBF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59600F">
                    <w:rPr>
                      <w:rFonts w:ascii="Times New Roman" w:hAnsi="Times New Roman" w:cs="Times New Roman"/>
                    </w:rPr>
                    <w:t>1 чел</w:t>
                  </w:r>
                </w:p>
                <w:p w:rsidR="00431DBF" w:rsidRDefault="00431DBF" w:rsidP="00431DBF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 w:rsidRPr="0069412B">
                    <w:rPr>
                      <w:rFonts w:ascii="Times New Roman" w:hAnsi="Times New Roman" w:cs="Times New Roman"/>
                      <w:b/>
                    </w:rPr>
                    <w:t>15 лет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431DBF" w:rsidRPr="0069412B" w:rsidRDefault="00431DBF" w:rsidP="00431DBF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1.(название танца, авторы), 2.3</w:t>
                  </w:r>
                  <w:r w:rsidRPr="0069412B">
                    <w:rPr>
                      <w:rFonts w:ascii="Times New Roman" w:hAnsi="Times New Roman" w:cs="Times New Roman"/>
                    </w:rPr>
                    <w:t>0 мин.</w:t>
                  </w:r>
                </w:p>
                <w:p w:rsidR="00431DBF" w:rsidRDefault="00431DBF" w:rsidP="000D6AF0">
                  <w:pPr>
                    <w:spacing w:after="0" w:line="240" w:lineRule="auto"/>
                    <w:ind w:right="253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932483" w:rsidRDefault="00932483" w:rsidP="00932483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r w:rsidRPr="001505C4">
                    <w:rPr>
                      <w:rFonts w:ascii="Times New Roman" w:hAnsi="Times New Roman" w:cs="Times New Roman"/>
                    </w:rPr>
                    <w:t xml:space="preserve">Ссылка на </w:t>
                  </w:r>
                  <w:proofErr w:type="spellStart"/>
                  <w:proofErr w:type="gramStart"/>
                  <w:r w:rsidRPr="001505C4">
                    <w:rPr>
                      <w:rFonts w:ascii="Times New Roman" w:hAnsi="Times New Roman" w:cs="Times New Roman"/>
                    </w:rPr>
                    <w:t>видеома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1505C4">
                    <w:rPr>
                      <w:rFonts w:ascii="Times New Roman" w:hAnsi="Times New Roman" w:cs="Times New Roman"/>
                    </w:rPr>
                    <w:t>териал</w:t>
                  </w:r>
                  <w:proofErr w:type="spellEnd"/>
                  <w:proofErr w:type="gramEnd"/>
                </w:p>
                <w:p w:rsidR="00431DBF" w:rsidRDefault="00431DBF" w:rsidP="00431DBF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431DBF" w:rsidRPr="001505C4" w:rsidRDefault="00431DBF" w:rsidP="00431DBF">
                  <w:pPr>
                    <w:spacing w:after="0" w:line="240" w:lineRule="auto"/>
                    <w:ind w:right="253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1B01A1">
                    <w:rPr>
                      <w:rFonts w:ascii="Times New Roman" w:hAnsi="Times New Roman" w:cs="Times New Roman"/>
                      <w:b/>
                    </w:rPr>
                    <w:t>Яндекс-диск</w:t>
                  </w:r>
                  <w:proofErr w:type="spellEnd"/>
                </w:p>
              </w:tc>
              <w:tc>
                <w:tcPr>
                  <w:tcW w:w="1423" w:type="dxa"/>
                </w:tcPr>
                <w:p w:rsidR="00431DBF" w:rsidRDefault="00431DBF" w:rsidP="000D6AF0">
                  <w:pPr>
                    <w:tabs>
                      <w:tab w:val="left" w:pos="317"/>
                    </w:tabs>
                    <w:spacing w:after="0" w:line="240" w:lineRule="auto"/>
                    <w:ind w:right="253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103205" w:rsidRPr="00DF0398" w:rsidRDefault="00103205" w:rsidP="008E24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E247E" w:rsidRPr="00932483" w:rsidRDefault="00932483" w:rsidP="00431DBF">
      <w:pPr>
        <w:spacing w:after="0" w:line="240" w:lineRule="auto"/>
        <w:ind w:left="-1134" w:right="-850" w:firstLine="1276"/>
        <w:rPr>
          <w:rFonts w:ascii="Times New Roman" w:hAnsi="Times New Roman" w:cs="Times New Roman"/>
          <w:i/>
        </w:rPr>
      </w:pPr>
      <w:r w:rsidRPr="00932483">
        <w:rPr>
          <w:rFonts w:ascii="Times New Roman" w:hAnsi="Times New Roman" w:cs="Times New Roman"/>
          <w:i/>
        </w:rPr>
        <w:t>Подпись, дата</w:t>
      </w:r>
    </w:p>
    <w:sectPr w:rsidR="008E247E" w:rsidRPr="00932483" w:rsidSect="00396866">
      <w:pgSz w:w="16838" w:h="11906" w:orient="landscape"/>
      <w:pgMar w:top="993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9"/>
  <w:characterSpacingControl w:val="doNotCompress"/>
  <w:compat>
    <w:useFELayout/>
  </w:compat>
  <w:rsids>
    <w:rsidRoot w:val="006F7C47"/>
    <w:rsid w:val="00025F11"/>
    <w:rsid w:val="00033B04"/>
    <w:rsid w:val="000750BC"/>
    <w:rsid w:val="000B57A3"/>
    <w:rsid w:val="00103205"/>
    <w:rsid w:val="00122DEC"/>
    <w:rsid w:val="00160EF7"/>
    <w:rsid w:val="00166476"/>
    <w:rsid w:val="001B01A1"/>
    <w:rsid w:val="002011B6"/>
    <w:rsid w:val="002B5CDC"/>
    <w:rsid w:val="003936FD"/>
    <w:rsid w:val="00396866"/>
    <w:rsid w:val="003A5111"/>
    <w:rsid w:val="003B4B8C"/>
    <w:rsid w:val="00431DBF"/>
    <w:rsid w:val="004B50A4"/>
    <w:rsid w:val="004C05CB"/>
    <w:rsid w:val="00526333"/>
    <w:rsid w:val="00565BAB"/>
    <w:rsid w:val="005716DF"/>
    <w:rsid w:val="00593BCF"/>
    <w:rsid w:val="005A5A56"/>
    <w:rsid w:val="00656A53"/>
    <w:rsid w:val="00683153"/>
    <w:rsid w:val="006A6E26"/>
    <w:rsid w:val="006E1603"/>
    <w:rsid w:val="006F7C47"/>
    <w:rsid w:val="00723CF5"/>
    <w:rsid w:val="007258DA"/>
    <w:rsid w:val="00746D51"/>
    <w:rsid w:val="007723D7"/>
    <w:rsid w:val="00776086"/>
    <w:rsid w:val="0081662F"/>
    <w:rsid w:val="00824533"/>
    <w:rsid w:val="00831D2F"/>
    <w:rsid w:val="00850294"/>
    <w:rsid w:val="00852E25"/>
    <w:rsid w:val="00861A27"/>
    <w:rsid w:val="008C42AD"/>
    <w:rsid w:val="008E247E"/>
    <w:rsid w:val="00932483"/>
    <w:rsid w:val="00933574"/>
    <w:rsid w:val="00992AC6"/>
    <w:rsid w:val="00A3347A"/>
    <w:rsid w:val="00A56CEF"/>
    <w:rsid w:val="00B6621A"/>
    <w:rsid w:val="00BA7DD9"/>
    <w:rsid w:val="00BE12F3"/>
    <w:rsid w:val="00C3032C"/>
    <w:rsid w:val="00C81F1D"/>
    <w:rsid w:val="00D05414"/>
    <w:rsid w:val="00D17D21"/>
    <w:rsid w:val="00D438E8"/>
    <w:rsid w:val="00D91C27"/>
    <w:rsid w:val="00DB05C6"/>
    <w:rsid w:val="00DE5167"/>
    <w:rsid w:val="00DF0398"/>
    <w:rsid w:val="00E71330"/>
    <w:rsid w:val="00E7756E"/>
    <w:rsid w:val="00EB1CC6"/>
    <w:rsid w:val="00F46027"/>
    <w:rsid w:val="00F67CE8"/>
    <w:rsid w:val="00FF4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333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D36A0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6D5B3E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C328E1"/>
  </w:style>
  <w:style w:type="character" w:customStyle="1" w:styleId="a5">
    <w:name w:val="Нижний колонтитул Знак"/>
    <w:basedOn w:val="a0"/>
    <w:uiPriority w:val="99"/>
    <w:qFormat/>
    <w:rsid w:val="00C328E1"/>
  </w:style>
  <w:style w:type="character" w:customStyle="1" w:styleId="ListLabel1">
    <w:name w:val="ListLabel 1"/>
    <w:qFormat/>
    <w:rsid w:val="00526333"/>
  </w:style>
  <w:style w:type="character" w:customStyle="1" w:styleId="ListLabel2">
    <w:name w:val="ListLabel 2"/>
    <w:qFormat/>
    <w:rsid w:val="00526333"/>
    <w:rPr>
      <w:rFonts w:ascii="Times New Roman" w:hAnsi="Times New Roman" w:cs="Times New Roman"/>
    </w:rPr>
  </w:style>
  <w:style w:type="character" w:customStyle="1" w:styleId="ListLabel3">
    <w:name w:val="ListLabel 3"/>
    <w:qFormat/>
    <w:rsid w:val="00526333"/>
    <w:rPr>
      <w:rFonts w:ascii="Times New Roman" w:hAnsi="Times New Roman" w:cs="Times New Roman"/>
      <w:lang w:val="en-US"/>
    </w:rPr>
  </w:style>
  <w:style w:type="character" w:customStyle="1" w:styleId="ListLabel4">
    <w:name w:val="ListLabel 4"/>
    <w:qFormat/>
    <w:rsid w:val="00526333"/>
    <w:rPr>
      <w:rFonts w:ascii="Times New Roman" w:hAnsi="Times New Roman" w:cs="Times New Roman"/>
    </w:rPr>
  </w:style>
  <w:style w:type="character" w:customStyle="1" w:styleId="ListLabel5">
    <w:name w:val="ListLabel 5"/>
    <w:qFormat/>
    <w:rsid w:val="00526333"/>
    <w:rPr>
      <w:rFonts w:ascii="Times New Roman" w:hAnsi="Times New Roman" w:cs="Times New Roman"/>
      <w:lang w:val="en-US"/>
    </w:rPr>
  </w:style>
  <w:style w:type="paragraph" w:customStyle="1" w:styleId="1">
    <w:name w:val="Заголовок1"/>
    <w:basedOn w:val="a"/>
    <w:next w:val="a6"/>
    <w:qFormat/>
    <w:rsid w:val="0052633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rsid w:val="00526333"/>
    <w:pPr>
      <w:spacing w:after="140"/>
    </w:pPr>
  </w:style>
  <w:style w:type="paragraph" w:styleId="a7">
    <w:name w:val="List"/>
    <w:basedOn w:val="a6"/>
    <w:rsid w:val="00526333"/>
  </w:style>
  <w:style w:type="paragraph" w:styleId="a8">
    <w:name w:val="caption"/>
    <w:basedOn w:val="a"/>
    <w:qFormat/>
    <w:rsid w:val="00526333"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rsid w:val="00526333"/>
    <w:pPr>
      <w:suppressLineNumbers/>
    </w:pPr>
  </w:style>
  <w:style w:type="paragraph" w:styleId="aa">
    <w:name w:val="List Paragraph"/>
    <w:basedOn w:val="a"/>
    <w:uiPriority w:val="34"/>
    <w:qFormat/>
    <w:rsid w:val="00AA2ECF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BD36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header"/>
    <w:basedOn w:val="a"/>
    <w:uiPriority w:val="99"/>
    <w:unhideWhenUsed/>
    <w:rsid w:val="00C328E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C328E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e">
    <w:name w:val="Содержимое таблицы"/>
    <w:basedOn w:val="a"/>
    <w:qFormat/>
    <w:rsid w:val="00526333"/>
    <w:pPr>
      <w:suppressLineNumbers/>
    </w:pPr>
  </w:style>
  <w:style w:type="paragraph" w:customStyle="1" w:styleId="af">
    <w:name w:val="Заголовок таблицы"/>
    <w:basedOn w:val="ae"/>
    <w:qFormat/>
    <w:rsid w:val="00526333"/>
    <w:pPr>
      <w:jc w:val="center"/>
    </w:pPr>
    <w:rPr>
      <w:b/>
      <w:bCs/>
    </w:rPr>
  </w:style>
  <w:style w:type="table" w:styleId="af0">
    <w:name w:val="Table Grid"/>
    <w:basedOn w:val="a1"/>
    <w:uiPriority w:val="59"/>
    <w:rsid w:val="006F15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656A5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6A5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D36A0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6D5B3E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C328E1"/>
  </w:style>
  <w:style w:type="character" w:customStyle="1" w:styleId="a5">
    <w:name w:val="Нижний колонтитул Знак"/>
    <w:basedOn w:val="a0"/>
    <w:uiPriority w:val="99"/>
    <w:qFormat/>
    <w:rsid w:val="00C328E1"/>
  </w:style>
  <w:style w:type="character" w:customStyle="1" w:styleId="ListLabel1">
    <w:name w:val="ListLabel 1"/>
    <w:qFormat/>
  </w:style>
  <w:style w:type="character" w:customStyle="1" w:styleId="ListLabel2">
    <w:name w:val="ListLabel 2"/>
    <w:qFormat/>
    <w:rPr>
      <w:rFonts w:ascii="Times New Roman" w:hAnsi="Times New Roman" w:cs="Times New Roman"/>
    </w:rPr>
  </w:style>
  <w:style w:type="character" w:customStyle="1" w:styleId="ListLabel3">
    <w:name w:val="ListLabel 3"/>
    <w:qFormat/>
    <w:rPr>
      <w:rFonts w:ascii="Times New Roman" w:hAnsi="Times New Roman" w:cs="Times New Roman"/>
      <w:lang w:val="en-US"/>
    </w:rPr>
  </w:style>
  <w:style w:type="character" w:customStyle="1" w:styleId="ListLabel4">
    <w:name w:val="ListLabel 4"/>
    <w:qFormat/>
    <w:rPr>
      <w:rFonts w:ascii="Times New Roman" w:hAnsi="Times New Roman" w:cs="Times New Roman"/>
    </w:rPr>
  </w:style>
  <w:style w:type="character" w:customStyle="1" w:styleId="ListLabel5">
    <w:name w:val="ListLabel 5"/>
    <w:qFormat/>
    <w:rPr>
      <w:rFonts w:ascii="Times New Roman" w:hAnsi="Times New Roman" w:cs="Times New Roman"/>
      <w:lang w:val="en-US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styleId="aa">
    <w:name w:val="List Paragraph"/>
    <w:basedOn w:val="a"/>
    <w:uiPriority w:val="34"/>
    <w:qFormat/>
    <w:rsid w:val="00AA2ECF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BD36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header"/>
    <w:basedOn w:val="a"/>
    <w:uiPriority w:val="99"/>
    <w:unhideWhenUsed/>
    <w:rsid w:val="00C328E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C328E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table" w:styleId="af0">
    <w:name w:val="Table Grid"/>
    <w:basedOn w:val="a1"/>
    <w:uiPriority w:val="59"/>
    <w:rsid w:val="006F1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656A5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6A5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9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estival.ckzkkx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Нашева</dc:creator>
  <dc:description/>
  <cp:lastModifiedBy>Priemnaya2</cp:lastModifiedBy>
  <cp:revision>53</cp:revision>
  <cp:lastPrinted>2022-08-18T14:13:00Z</cp:lastPrinted>
  <dcterms:created xsi:type="dcterms:W3CDTF">2021-01-12T07:58:00Z</dcterms:created>
  <dcterms:modified xsi:type="dcterms:W3CDTF">2026-07-27T08:44:00Z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